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E6D8" w14:textId="77777777" w:rsidR="001B6F69" w:rsidRDefault="001B6F69">
      <w:pPr>
        <w:rPr>
          <w:rFonts w:hint="eastAsia"/>
        </w:rPr>
      </w:pPr>
      <w:r>
        <w:rPr>
          <w:rFonts w:hint="eastAsia"/>
        </w:rPr>
        <w:t>Bo Luo的拼音：菠萝</w:t>
      </w:r>
    </w:p>
    <w:p w14:paraId="14FC16E4" w14:textId="77777777" w:rsidR="001B6F69" w:rsidRDefault="001B6F69">
      <w:pPr>
        <w:rPr>
          <w:rFonts w:hint="eastAsia"/>
        </w:rPr>
      </w:pPr>
      <w:r>
        <w:rPr>
          <w:rFonts w:hint="eastAsia"/>
        </w:rPr>
        <w:t>菠萝，学名Ananas comosus，是一种热带水果，原产于南美洲。它以独特的外形和风味而闻名于世。菠萝不仅在美食界占据重要地位，其文化象征意义也在许多地方广为流传。菠萝的英文名称是“Pineapple”，这一称呼来源于菠萝外观与松果（pine cone）的相似性。</w:t>
      </w:r>
    </w:p>
    <w:p w14:paraId="72A59254" w14:textId="77777777" w:rsidR="001B6F69" w:rsidRDefault="001B6F69">
      <w:pPr>
        <w:rPr>
          <w:rFonts w:hint="eastAsia"/>
        </w:rPr>
      </w:pPr>
    </w:p>
    <w:p w14:paraId="6E818497" w14:textId="77777777" w:rsidR="001B6F69" w:rsidRDefault="001B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5893D" w14:textId="77777777" w:rsidR="001B6F69" w:rsidRDefault="001B6F69">
      <w:pPr>
        <w:rPr>
          <w:rFonts w:hint="eastAsia"/>
        </w:rPr>
      </w:pPr>
      <w:r>
        <w:rPr>
          <w:rFonts w:hint="eastAsia"/>
        </w:rPr>
        <w:t>菠萝的历史渊源</w:t>
      </w:r>
    </w:p>
    <w:p w14:paraId="46488791" w14:textId="77777777" w:rsidR="001B6F69" w:rsidRDefault="001B6F69">
      <w:pPr>
        <w:rPr>
          <w:rFonts w:hint="eastAsia"/>
        </w:rPr>
      </w:pPr>
      <w:r>
        <w:rPr>
          <w:rFonts w:hint="eastAsia"/>
        </w:rPr>
        <w:t>菠萝的历史可以追溯到数千年前的巴拉圭地区。随着时间的推移，菠萝通过贸易路线传播到了世界各地。15世纪末，葡萄牙和西班牙探险家将菠萝带到了欧洲和其他热带地区。菠萝在全球范围内广泛种植，成为许多人日常饮食的一部分。在中国，菠萝主要产自广东、海南等南方省份，深受消费者喜爱。</w:t>
      </w:r>
    </w:p>
    <w:p w14:paraId="0CD7F608" w14:textId="77777777" w:rsidR="001B6F69" w:rsidRDefault="001B6F69">
      <w:pPr>
        <w:rPr>
          <w:rFonts w:hint="eastAsia"/>
        </w:rPr>
      </w:pPr>
    </w:p>
    <w:p w14:paraId="12687386" w14:textId="77777777" w:rsidR="001B6F69" w:rsidRDefault="001B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CE670" w14:textId="77777777" w:rsidR="001B6F69" w:rsidRDefault="001B6F69">
      <w:pPr>
        <w:rPr>
          <w:rFonts w:hint="eastAsia"/>
        </w:rPr>
      </w:pPr>
      <w:r>
        <w:rPr>
          <w:rFonts w:hint="eastAsia"/>
        </w:rPr>
        <w:t>菠萝的生长环境与栽培</w:t>
      </w:r>
    </w:p>
    <w:p w14:paraId="6E3F724F" w14:textId="77777777" w:rsidR="001B6F69" w:rsidRDefault="001B6F69">
      <w:pPr>
        <w:rPr>
          <w:rFonts w:hint="eastAsia"/>
        </w:rPr>
      </w:pPr>
      <w:r>
        <w:rPr>
          <w:rFonts w:hint="eastAsia"/>
        </w:rPr>
        <w:t>菠萝偏好温暖湿润的气候条件，最适宜的生长温度大约在24至30摄氏度之间。它们通常生长在排水良好的酸性土壤中，对阳光的需求较高。栽培过程中，农民会特别注意病虫害防治，以确保果实的质量。近年来，随着农业科技的发展，一些新型的栽培技术如无土栽培也被应用到了菠萝种植上，提高了产量和品质。</w:t>
      </w:r>
    </w:p>
    <w:p w14:paraId="178C3453" w14:textId="77777777" w:rsidR="001B6F69" w:rsidRDefault="001B6F69">
      <w:pPr>
        <w:rPr>
          <w:rFonts w:hint="eastAsia"/>
        </w:rPr>
      </w:pPr>
    </w:p>
    <w:p w14:paraId="7A281AB3" w14:textId="77777777" w:rsidR="001B6F69" w:rsidRDefault="001B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2FD8B" w14:textId="77777777" w:rsidR="001B6F69" w:rsidRDefault="001B6F69">
      <w:pPr>
        <w:rPr>
          <w:rFonts w:hint="eastAsia"/>
        </w:rPr>
      </w:pPr>
      <w:r>
        <w:rPr>
          <w:rFonts w:hint="eastAsia"/>
        </w:rPr>
        <w:t>菠萝的营养价值</w:t>
      </w:r>
    </w:p>
    <w:p w14:paraId="5A296B5D" w14:textId="77777777" w:rsidR="001B6F69" w:rsidRDefault="001B6F69">
      <w:pPr>
        <w:rPr>
          <w:rFonts w:hint="eastAsia"/>
        </w:rPr>
      </w:pPr>
      <w:r>
        <w:rPr>
          <w:rFonts w:hint="eastAsia"/>
        </w:rPr>
        <w:t>菠萝富含维生素C、锰以及膳食纤维，这些营养成分对人体健康有着诸多益处。维生素C有助于增强免疫力，促进铁元素吸收；锰则是骨骼发育和新陈代谢不可或缺的微量元素。菠萝还含有一定量的抗氧化物质，能够帮助身体抵抗自由基的伤害，延缓衰老过程。</w:t>
      </w:r>
    </w:p>
    <w:p w14:paraId="24395145" w14:textId="77777777" w:rsidR="001B6F69" w:rsidRDefault="001B6F69">
      <w:pPr>
        <w:rPr>
          <w:rFonts w:hint="eastAsia"/>
        </w:rPr>
      </w:pPr>
    </w:p>
    <w:p w14:paraId="108D43DF" w14:textId="77777777" w:rsidR="001B6F69" w:rsidRDefault="001B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5596" w14:textId="77777777" w:rsidR="001B6F69" w:rsidRDefault="001B6F69">
      <w:pPr>
        <w:rPr>
          <w:rFonts w:hint="eastAsia"/>
        </w:rPr>
      </w:pPr>
      <w:r>
        <w:rPr>
          <w:rFonts w:hint="eastAsia"/>
        </w:rPr>
        <w:t>菠萝在烹饪中的应用</w:t>
      </w:r>
    </w:p>
    <w:p w14:paraId="5CEB0348" w14:textId="77777777" w:rsidR="001B6F69" w:rsidRDefault="001B6F69">
      <w:pPr>
        <w:rPr>
          <w:rFonts w:hint="eastAsia"/>
        </w:rPr>
      </w:pPr>
      <w:r>
        <w:rPr>
          <w:rFonts w:hint="eastAsia"/>
        </w:rPr>
        <w:t>菠萝因其甜中带酸的独特口感，在烹饪界扮演着重要的角色。无论是作为甜点还是主菜配料，菠萝都能为菜肴增添一抹清新的味道。例如，菠萝炒饭是一道非常受欢迎的传统亚洲美食；而菠萝派则以其香甜可口的味道征服了无数人的味蕾。除此之外，菠萝还可以用来制作果汁、冰沙等饮品，清凉解渴。</w:t>
      </w:r>
    </w:p>
    <w:p w14:paraId="27785D28" w14:textId="77777777" w:rsidR="001B6F69" w:rsidRDefault="001B6F69">
      <w:pPr>
        <w:rPr>
          <w:rFonts w:hint="eastAsia"/>
        </w:rPr>
      </w:pPr>
    </w:p>
    <w:p w14:paraId="7673361E" w14:textId="77777777" w:rsidR="001B6F69" w:rsidRDefault="001B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99736" w14:textId="77777777" w:rsidR="001B6F69" w:rsidRDefault="001B6F69">
      <w:pPr>
        <w:rPr>
          <w:rFonts w:hint="eastAsia"/>
        </w:rPr>
      </w:pPr>
      <w:r>
        <w:rPr>
          <w:rFonts w:hint="eastAsia"/>
        </w:rPr>
        <w:t>菠萝的文化含义</w:t>
      </w:r>
    </w:p>
    <w:p w14:paraId="03C81786" w14:textId="77777777" w:rsidR="001B6F69" w:rsidRDefault="001B6F69">
      <w:pPr>
        <w:rPr>
          <w:rFonts w:hint="eastAsia"/>
        </w:rPr>
      </w:pPr>
      <w:r>
        <w:rPr>
          <w:rFonts w:hint="eastAsia"/>
        </w:rPr>
        <w:t>在不同的文化背景下，菠萝被赋予了各种各样的象征意义。在美国南部，菠萝常被视为欢迎宾客的标志；而在一些太平洋岛屿国家，菠萝更是庆祝丰收节日时必不可少的食物之一。在中国文化里，由于“菠萝”的发音近似“拨罗”，寓意着招财进宝，因此每逢新春佳节，人们都喜欢购买菠萝或相关装饰品来表达美好的愿望。</w:t>
      </w:r>
    </w:p>
    <w:p w14:paraId="2FAEF0F6" w14:textId="77777777" w:rsidR="001B6F69" w:rsidRDefault="001B6F69">
      <w:pPr>
        <w:rPr>
          <w:rFonts w:hint="eastAsia"/>
        </w:rPr>
      </w:pPr>
    </w:p>
    <w:p w14:paraId="020A0E43" w14:textId="77777777" w:rsidR="001B6F69" w:rsidRDefault="001B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1D4F2" w14:textId="77777777" w:rsidR="001B6F69" w:rsidRDefault="001B6F69">
      <w:pPr>
        <w:rPr>
          <w:rFonts w:hint="eastAsia"/>
        </w:rPr>
      </w:pPr>
      <w:r>
        <w:rPr>
          <w:rFonts w:hint="eastAsia"/>
        </w:rPr>
        <w:t>最后的总结</w:t>
      </w:r>
    </w:p>
    <w:p w14:paraId="529E0EC2" w14:textId="77777777" w:rsidR="001B6F69" w:rsidRDefault="001B6F69">
      <w:pPr>
        <w:rPr>
          <w:rFonts w:hint="eastAsia"/>
        </w:rPr>
      </w:pPr>
      <w:r>
        <w:rPr>
          <w:rFonts w:hint="eastAsia"/>
        </w:rPr>
        <w:t>从南美丛林到世界各个角落，菠萝以其丰富的营养价值、多样的食用方式及深厚的文化底蕴，成为了全球最受欢迎的水果之一。随着全球化进程加快和技术进步，未来我们有望看到更多关于菠萝的新发现和创新应用。</w:t>
      </w:r>
    </w:p>
    <w:p w14:paraId="32C7CF3A" w14:textId="77777777" w:rsidR="001B6F69" w:rsidRDefault="001B6F69">
      <w:pPr>
        <w:rPr>
          <w:rFonts w:hint="eastAsia"/>
        </w:rPr>
      </w:pPr>
    </w:p>
    <w:p w14:paraId="78C03EFA" w14:textId="77777777" w:rsidR="001B6F69" w:rsidRDefault="001B6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4DE3" w14:textId="3665C195" w:rsidR="00DC2E35" w:rsidRDefault="00DC2E35"/>
    <w:sectPr w:rsidR="00DC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35"/>
    <w:rsid w:val="001B6F69"/>
    <w:rsid w:val="00BF73E1"/>
    <w:rsid w:val="00D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963D-FAE7-42E9-B61E-0BA98F04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